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663D6" w14:textId="77F042A1" w:rsidR="00BB0A44" w:rsidRDefault="00BB0A44" w:rsidP="00BB0A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5328198A" wp14:editId="4F76E77E">
                <wp:simplePos x="0" y="0"/>
                <wp:positionH relativeFrom="column">
                  <wp:posOffset>2963119</wp:posOffset>
                </wp:positionH>
                <wp:positionV relativeFrom="paragraph">
                  <wp:posOffset>-427307</wp:posOffset>
                </wp:positionV>
                <wp:extent cx="3026780" cy="1493134"/>
                <wp:effectExtent l="0" t="0" r="21590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780" cy="149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D1E17" w14:textId="77777777" w:rsid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788B6A" w14:textId="78157F2F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0A44">
                              <w:rPr>
                                <w:sz w:val="32"/>
                                <w:szCs w:val="32"/>
                              </w:rPr>
                              <w:t>Donde haya ofensa, que lleve yo Perdón.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819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3.3pt;margin-top:-33.65pt;width:238.35pt;height:117.55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">
                <v:textbox>
                  <w:txbxContent>
                    <w:p w14:paraId="6BBD1E17" w14:textId="77777777" w:rsid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8788B6A" w14:textId="78157F2F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0A44">
                        <w:rPr>
                          <w:sz w:val="32"/>
                          <w:szCs w:val="32"/>
                        </w:rPr>
                        <w:t>Donde haya ofensa, que lleve yo Perdón.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75F5A7D4" wp14:editId="57D63E0F">
                <wp:simplePos x="0" y="0"/>
                <wp:positionH relativeFrom="column">
                  <wp:posOffset>-547700</wp:posOffset>
                </wp:positionH>
                <wp:positionV relativeFrom="paragraph">
                  <wp:posOffset>-413658</wp:posOffset>
                </wp:positionV>
                <wp:extent cx="3026780" cy="1493134"/>
                <wp:effectExtent l="0" t="0" r="21590" b="120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780" cy="149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5F719" w14:textId="51179758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0A44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BB0A44">
                              <w:rPr>
                                <w:sz w:val="32"/>
                                <w:szCs w:val="32"/>
                              </w:rPr>
                              <w:t>eñor, hazme un instrumento de Tu Paz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3253B1E" w14:textId="77777777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0A44">
                              <w:rPr>
                                <w:sz w:val="32"/>
                                <w:szCs w:val="32"/>
                              </w:rPr>
                              <w:t>Donde hay odio, que lleve yo Amor.</w:t>
                            </w:r>
                          </w:p>
                          <w:p w14:paraId="15C48885" w14:textId="16649912" w:rsidR="00BB0A44" w:rsidRDefault="00BB0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A7D4" id="_x0000_s1027" type="#_x0000_t202" style="position:absolute;margin-left:-43.15pt;margin-top:-32.55pt;width:238.35pt;height:117.55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">
                <v:textbox>
                  <w:txbxContent>
                    <w:p w14:paraId="0C45F719" w14:textId="51179758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0A44">
                        <w:rPr>
                          <w:sz w:val="32"/>
                          <w:szCs w:val="32"/>
                        </w:rPr>
                        <w:t>S</w:t>
                      </w:r>
                      <w:r w:rsidRPr="00BB0A44">
                        <w:rPr>
                          <w:sz w:val="32"/>
                          <w:szCs w:val="32"/>
                        </w:rPr>
                        <w:t>eñor, hazme un instrumento de Tu Paz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73253B1E" w14:textId="77777777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0A44">
                        <w:rPr>
                          <w:sz w:val="32"/>
                          <w:szCs w:val="32"/>
                        </w:rPr>
                        <w:t>Donde hay odio, que lleve yo Amor.</w:t>
                      </w:r>
                    </w:p>
                    <w:p w14:paraId="15C48885" w14:textId="16649912" w:rsidR="00BB0A44" w:rsidRDefault="00BB0A44"/>
                  </w:txbxContent>
                </v:textbox>
              </v:shape>
            </w:pict>
          </mc:Fallback>
        </mc:AlternateContent>
      </w:r>
    </w:p>
    <w:p w14:paraId="261C4B74" w14:textId="1B49C3FB" w:rsidR="00BB0A44" w:rsidRDefault="00BB0A44"/>
    <w:p w14:paraId="6454BFAE" w14:textId="77777777" w:rsidR="00BB0A44" w:rsidRDefault="00BB0A44"/>
    <w:p w14:paraId="1C18446B" w14:textId="77777777" w:rsidR="00BB0A44" w:rsidRDefault="00BB0A44"/>
    <w:p w14:paraId="6E7A2F14" w14:textId="27368E54" w:rsidR="00BB0A44" w:rsidRDefault="00BB0A44">
      <w:r w:rsidRPr="00BB0A44">
        <mc:AlternateContent>
          <mc:Choice Requires="wps">
            <w:drawing>
              <wp:anchor distT="45720" distB="45720" distL="114300" distR="114300" simplePos="0" relativeHeight="251629568" behindDoc="1" locked="0" layoutInCell="1" allowOverlap="1" wp14:anchorId="1304325B" wp14:editId="32B17053">
                <wp:simplePos x="0" y="0"/>
                <wp:positionH relativeFrom="column">
                  <wp:posOffset>-584521</wp:posOffset>
                </wp:positionH>
                <wp:positionV relativeFrom="paragraph">
                  <wp:posOffset>304294</wp:posOffset>
                </wp:positionV>
                <wp:extent cx="3026780" cy="1493134"/>
                <wp:effectExtent l="0" t="0" r="21590" b="120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780" cy="149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38EB" w14:textId="77777777" w:rsid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32F58D" w14:textId="7AA7F7FA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0A44">
                              <w:rPr>
                                <w:sz w:val="32"/>
                                <w:szCs w:val="32"/>
                              </w:rPr>
                              <w:t>Donde haya discordia, que lleve yo Unión.</w:t>
                            </w:r>
                          </w:p>
                          <w:p w14:paraId="2C74E726" w14:textId="77777777" w:rsidR="00BB0A44" w:rsidRDefault="00BB0A44" w:rsidP="00BB0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325B" id="_x0000_s1028" type="#_x0000_t202" style="position:absolute;margin-left:-46.05pt;margin-top:23.95pt;width:238.35pt;height:117.55pt;z-index:-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">
                <v:textbox>
                  <w:txbxContent>
                    <w:p w14:paraId="18E138EB" w14:textId="77777777" w:rsid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C32F58D" w14:textId="7AA7F7FA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0A44">
                        <w:rPr>
                          <w:sz w:val="32"/>
                          <w:szCs w:val="32"/>
                        </w:rPr>
                        <w:t>Donde haya discordia, que lleve yo Unión.</w:t>
                      </w:r>
                    </w:p>
                    <w:p w14:paraId="2C74E726" w14:textId="77777777" w:rsidR="00BB0A44" w:rsidRDefault="00BB0A44" w:rsidP="00BB0A44"/>
                  </w:txbxContent>
                </v:textbox>
              </v:shape>
            </w:pict>
          </mc:Fallback>
        </mc:AlternateContent>
      </w:r>
    </w:p>
    <w:p w14:paraId="50FA937A" w14:textId="48134B24" w:rsidR="00BB0A44" w:rsidRDefault="00BB0A44">
      <w:r w:rsidRPr="00BB0A44">
        <mc:AlternateContent>
          <mc:Choice Requires="wps">
            <w:drawing>
              <wp:anchor distT="45720" distB="45720" distL="114300" distR="114300" simplePos="0" relativeHeight="251633664" behindDoc="1" locked="0" layoutInCell="1" allowOverlap="1" wp14:anchorId="34ED73F0" wp14:editId="0E707705">
                <wp:simplePos x="0" y="0"/>
                <wp:positionH relativeFrom="column">
                  <wp:posOffset>2925759</wp:posOffset>
                </wp:positionH>
                <wp:positionV relativeFrom="paragraph">
                  <wp:posOffset>5209</wp:posOffset>
                </wp:positionV>
                <wp:extent cx="3026780" cy="1493134"/>
                <wp:effectExtent l="0" t="0" r="21590" b="1206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780" cy="149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FDCA" w14:textId="77777777" w:rsid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C64C20" w14:textId="77777777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0A44">
                              <w:rPr>
                                <w:sz w:val="32"/>
                                <w:szCs w:val="32"/>
                              </w:rPr>
                              <w:t>Donde haya duda, que lleve yo Fe.</w:t>
                            </w:r>
                          </w:p>
                          <w:p w14:paraId="166FFE7C" w14:textId="6463ABE5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73F0" id="_x0000_s1029" type="#_x0000_t202" style="position:absolute;margin-left:230.35pt;margin-top:.4pt;width:238.35pt;height:117.55pt;z-index:-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">
                <v:textbox>
                  <w:txbxContent>
                    <w:p w14:paraId="3F17FDCA" w14:textId="77777777" w:rsid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EC64C20" w14:textId="77777777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0A44">
                        <w:rPr>
                          <w:sz w:val="32"/>
                          <w:szCs w:val="32"/>
                        </w:rPr>
                        <w:t>Donde haya duda, que lleve yo Fe.</w:t>
                      </w:r>
                    </w:p>
                    <w:p w14:paraId="166FFE7C" w14:textId="6463ABE5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12FB9" w14:textId="77777777" w:rsidR="00BB0A44" w:rsidRDefault="00BB0A44"/>
    <w:p w14:paraId="35608E0C" w14:textId="0C7B92A4" w:rsidR="00BB0A44" w:rsidRDefault="00BB0A44"/>
    <w:p w14:paraId="73407705" w14:textId="0B22FFAB" w:rsidR="00BB0A44" w:rsidRDefault="00BB0A44"/>
    <w:p w14:paraId="4C65D5B8" w14:textId="79C4CF67" w:rsidR="00BB0A44" w:rsidRDefault="00BB0A44"/>
    <w:p w14:paraId="30AA52F5" w14:textId="23620267" w:rsidR="00BB0A44" w:rsidRDefault="00BB0A44">
      <w:r w:rsidRPr="00BB0A44"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7DF47EB" wp14:editId="05AFC6CF">
                <wp:simplePos x="0" y="0"/>
                <wp:positionH relativeFrom="column">
                  <wp:posOffset>-584522</wp:posOffset>
                </wp:positionH>
                <wp:positionV relativeFrom="paragraph">
                  <wp:posOffset>346340</wp:posOffset>
                </wp:positionV>
                <wp:extent cx="3026780" cy="1493134"/>
                <wp:effectExtent l="0" t="0" r="21590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780" cy="149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2F66" w14:textId="77777777" w:rsid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24D4783" w14:textId="13515608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0A44">
                              <w:rPr>
                                <w:sz w:val="32"/>
                                <w:szCs w:val="32"/>
                              </w:rPr>
                              <w:t>Donde haya error que lleve yo Verdad.</w:t>
                            </w:r>
                          </w:p>
                          <w:p w14:paraId="470BE84B" w14:textId="77777777" w:rsidR="00BB0A44" w:rsidRDefault="00BB0A44" w:rsidP="00BB0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47EB" id="Cuadro de texto 4" o:spid="_x0000_s1030" type="#_x0000_t202" style="position:absolute;margin-left:-46.05pt;margin-top:27.25pt;width:238.35pt;height:117.5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">
                <v:textbox>
                  <w:txbxContent>
                    <w:p w14:paraId="325E2F66" w14:textId="77777777" w:rsid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24D4783" w14:textId="13515608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0A44">
                        <w:rPr>
                          <w:sz w:val="32"/>
                          <w:szCs w:val="32"/>
                        </w:rPr>
                        <w:t>Donde haya error que lleve yo Verdad.</w:t>
                      </w:r>
                    </w:p>
                    <w:p w14:paraId="470BE84B" w14:textId="77777777" w:rsidR="00BB0A44" w:rsidRDefault="00BB0A44" w:rsidP="00BB0A44"/>
                  </w:txbxContent>
                </v:textbox>
              </v:shape>
            </w:pict>
          </mc:Fallback>
        </mc:AlternateContent>
      </w:r>
    </w:p>
    <w:p w14:paraId="17D82A19" w14:textId="66B40649" w:rsidR="00BB0A44" w:rsidRDefault="00BB0A44">
      <w:r w:rsidRPr="00BB0A44"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9191FD7" wp14:editId="6F7A5625">
                <wp:simplePos x="0" y="0"/>
                <wp:positionH relativeFrom="column">
                  <wp:posOffset>2925123</wp:posOffset>
                </wp:positionH>
                <wp:positionV relativeFrom="paragraph">
                  <wp:posOffset>47255</wp:posOffset>
                </wp:positionV>
                <wp:extent cx="3026780" cy="1493134"/>
                <wp:effectExtent l="0" t="0" r="21590" b="1206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780" cy="149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2DA7" w14:textId="77777777" w:rsid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295A58" w14:textId="77777777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0A44">
                              <w:rPr>
                                <w:sz w:val="32"/>
                                <w:szCs w:val="32"/>
                              </w:rPr>
                              <w:t>Donde haya desesperación, que lleve yo Alegría.</w:t>
                            </w:r>
                          </w:p>
                          <w:p w14:paraId="6EB354D5" w14:textId="77777777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1FD7" id="_x0000_s1031" type="#_x0000_t202" style="position:absolute;margin-left:230.3pt;margin-top:3.7pt;width:238.35pt;height:117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">
                <v:textbox>
                  <w:txbxContent>
                    <w:p w14:paraId="32822DA7" w14:textId="77777777" w:rsid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0295A58" w14:textId="77777777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0A44">
                        <w:rPr>
                          <w:sz w:val="32"/>
                          <w:szCs w:val="32"/>
                        </w:rPr>
                        <w:t>Donde haya desesperación, que lleve yo Alegría.</w:t>
                      </w:r>
                    </w:p>
                    <w:p w14:paraId="6EB354D5" w14:textId="77777777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A656F" w14:textId="5E177776" w:rsidR="00BB0A44" w:rsidRDefault="00BB0A44"/>
    <w:p w14:paraId="5910178E" w14:textId="77777777" w:rsidR="00BB0A44" w:rsidRDefault="00BB0A44"/>
    <w:p w14:paraId="7E933870" w14:textId="77777777" w:rsidR="00BB0A44" w:rsidRDefault="00BB0A44"/>
    <w:p w14:paraId="3C4349B2" w14:textId="77777777" w:rsidR="00BB0A44" w:rsidRDefault="00BB0A44"/>
    <w:p w14:paraId="4828076B" w14:textId="77777777" w:rsidR="00BB0A44" w:rsidRDefault="00BB0A44"/>
    <w:p w14:paraId="2C8E27FF" w14:textId="3211CD34" w:rsidR="00BB0A44" w:rsidRDefault="00BB0A44">
      <w:r w:rsidRPr="00BB0A44"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D25C9E7" wp14:editId="65821BA1">
                <wp:simplePos x="0" y="0"/>
                <wp:positionH relativeFrom="column">
                  <wp:posOffset>-584521</wp:posOffset>
                </wp:positionH>
                <wp:positionV relativeFrom="paragraph">
                  <wp:posOffset>305829</wp:posOffset>
                </wp:positionV>
                <wp:extent cx="3026780" cy="1493134"/>
                <wp:effectExtent l="0" t="0" r="21590" b="1206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780" cy="149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CFB4A" w14:textId="77777777" w:rsid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7F2B7F" w14:textId="77777777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0A44">
                              <w:rPr>
                                <w:sz w:val="32"/>
                                <w:szCs w:val="32"/>
                              </w:rPr>
                              <w:t>Donde haya tinieblas, que lleve yo Luz.</w:t>
                            </w:r>
                          </w:p>
                          <w:p w14:paraId="25378C96" w14:textId="77777777" w:rsidR="00BB0A44" w:rsidRDefault="00BB0A44" w:rsidP="00BB0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C9E7" id="Cuadro de texto 6" o:spid="_x0000_s1032" type="#_x0000_t202" style="position:absolute;margin-left:-46.05pt;margin-top:24.1pt;width:238.35pt;height:117.5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">
                <v:textbox>
                  <w:txbxContent>
                    <w:p w14:paraId="4F2CFB4A" w14:textId="77777777" w:rsid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7F2B7F" w14:textId="77777777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0A44">
                        <w:rPr>
                          <w:sz w:val="32"/>
                          <w:szCs w:val="32"/>
                        </w:rPr>
                        <w:t>Donde haya tinieblas, que lleve yo Luz.</w:t>
                      </w:r>
                    </w:p>
                    <w:p w14:paraId="25378C96" w14:textId="77777777" w:rsidR="00BB0A44" w:rsidRDefault="00BB0A44" w:rsidP="00BB0A44"/>
                  </w:txbxContent>
                </v:textbox>
              </v:shape>
            </w:pict>
          </mc:Fallback>
        </mc:AlternateContent>
      </w:r>
    </w:p>
    <w:p w14:paraId="36558E21" w14:textId="5709E7E3" w:rsidR="00BB0A44" w:rsidRDefault="00BB0A44">
      <w:r w:rsidRPr="00BB0A44"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2CC368F" wp14:editId="5BF3BF17">
                <wp:simplePos x="0" y="0"/>
                <wp:positionH relativeFrom="column">
                  <wp:posOffset>2924489</wp:posOffset>
                </wp:positionH>
                <wp:positionV relativeFrom="paragraph">
                  <wp:posOffset>6744</wp:posOffset>
                </wp:positionV>
                <wp:extent cx="3026780" cy="1493134"/>
                <wp:effectExtent l="0" t="0" r="21590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780" cy="149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CC57" w14:textId="0AF73804" w:rsidR="00BB0A44" w:rsidRPr="00BB0A44" w:rsidRDefault="00BB0A44" w:rsidP="00BB0A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Oh, Maestro, hacer que yo no busque tanto se consolado, sino consolar; ser comprendido, sino comprender, ser amado como amar.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368F" id="_x0000_s1033" type="#_x0000_t202" style="position:absolute;margin-left:230.25pt;margin-top:.55pt;width:238.35pt;height:117.5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">
                <v:textbox>
                  <w:txbxContent>
                    <w:p w14:paraId="205ECC57" w14:textId="0AF73804" w:rsidR="00BB0A44" w:rsidRPr="00BB0A44" w:rsidRDefault="00BB0A44" w:rsidP="00BB0A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Oh, Maestro, hacer que yo no busque tanto se consolado, sino consolar; ser comprendido, sino comprender, ser amado como amar.</w:t>
                      </w:r>
                    </w:p>
                  </w:txbxContent>
                </v:textbox>
              </v:shape>
            </w:pict>
          </mc:Fallback>
        </mc:AlternateContent>
      </w:r>
    </w:p>
    <w:p w14:paraId="05084BFF" w14:textId="50FDB7CA" w:rsidR="00BB0A44" w:rsidRDefault="00BB0A44"/>
    <w:p w14:paraId="10B5ABA9" w14:textId="4037A79E" w:rsidR="00BB0A44" w:rsidRDefault="00BB0A44">
      <w:r w:rsidRPr="00BB0A44"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2263576" wp14:editId="5294650A">
                <wp:simplePos x="0" y="0"/>
                <wp:positionH relativeFrom="column">
                  <wp:posOffset>-578734</wp:posOffset>
                </wp:positionH>
                <wp:positionV relativeFrom="paragraph">
                  <wp:posOffset>1289998</wp:posOffset>
                </wp:positionV>
                <wp:extent cx="3026780" cy="1493134"/>
                <wp:effectExtent l="0" t="0" r="21590" b="120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780" cy="149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A3540" w14:textId="44594EB1" w:rsidR="00BB0A44" w:rsidRPr="00BB0A44" w:rsidRDefault="00BB0A44" w:rsidP="00BB0A4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B0A44">
                              <w:rPr>
                                <w:sz w:val="28"/>
                                <w:szCs w:val="28"/>
                              </w:rPr>
                              <w:t>Porque es:</w:t>
                            </w:r>
                          </w:p>
                          <w:p w14:paraId="312CC294" w14:textId="35B0DE5C" w:rsidR="00BB0A44" w:rsidRPr="00BB0A44" w:rsidRDefault="00BB0A44" w:rsidP="00BB0A4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B0A44">
                              <w:rPr>
                                <w:sz w:val="28"/>
                                <w:szCs w:val="28"/>
                              </w:rPr>
                              <w:t>Dando que se recibe;</w:t>
                            </w:r>
                          </w:p>
                          <w:p w14:paraId="5D4F3CF9" w14:textId="5FFC1885" w:rsidR="00BB0A44" w:rsidRPr="00BB0A44" w:rsidRDefault="00BB0A44" w:rsidP="00BB0A4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B0A44">
                              <w:rPr>
                                <w:sz w:val="28"/>
                                <w:szCs w:val="28"/>
                              </w:rPr>
                              <w:t>Perdonando, que se es perdonado;</w:t>
                            </w:r>
                          </w:p>
                          <w:p w14:paraId="65459C07" w14:textId="2AB4B405" w:rsidR="00BB0A44" w:rsidRPr="00BB0A44" w:rsidRDefault="00BB0A44" w:rsidP="00BB0A4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B0A44">
                              <w:rPr>
                                <w:sz w:val="28"/>
                                <w:szCs w:val="28"/>
                              </w:rPr>
                              <w:t>Muriendo que se resucita a la Vida Eterna.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3576" id="Cuadro de texto 8" o:spid="_x0000_s1034" type="#_x0000_t202" style="position:absolute;margin-left:-45.55pt;margin-top:101.55pt;width:238.35pt;height:117.5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">
                <v:textbox>
                  <w:txbxContent>
                    <w:p w14:paraId="6BCA3540" w14:textId="44594EB1" w:rsidR="00BB0A44" w:rsidRPr="00BB0A44" w:rsidRDefault="00BB0A44" w:rsidP="00BB0A4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BB0A44">
                        <w:rPr>
                          <w:sz w:val="28"/>
                          <w:szCs w:val="28"/>
                        </w:rPr>
                        <w:t>Porque es:</w:t>
                      </w:r>
                    </w:p>
                    <w:p w14:paraId="312CC294" w14:textId="35B0DE5C" w:rsidR="00BB0A44" w:rsidRPr="00BB0A44" w:rsidRDefault="00BB0A44" w:rsidP="00BB0A4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BB0A44">
                        <w:rPr>
                          <w:sz w:val="28"/>
                          <w:szCs w:val="28"/>
                        </w:rPr>
                        <w:t>Dando que se recibe;</w:t>
                      </w:r>
                    </w:p>
                    <w:p w14:paraId="5D4F3CF9" w14:textId="5FFC1885" w:rsidR="00BB0A44" w:rsidRPr="00BB0A44" w:rsidRDefault="00BB0A44" w:rsidP="00BB0A4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BB0A44">
                        <w:rPr>
                          <w:sz w:val="28"/>
                          <w:szCs w:val="28"/>
                        </w:rPr>
                        <w:t>Perdonando, que se es perdonado;</w:t>
                      </w:r>
                    </w:p>
                    <w:p w14:paraId="65459C07" w14:textId="2AB4B405" w:rsidR="00BB0A44" w:rsidRPr="00BB0A44" w:rsidRDefault="00BB0A44" w:rsidP="00BB0A4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BB0A44">
                        <w:rPr>
                          <w:sz w:val="28"/>
                          <w:szCs w:val="28"/>
                        </w:rPr>
                        <w:t>Muriendo que se resucita a la Vida Eterna.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44"/>
    <w:rsid w:val="0094422B"/>
    <w:rsid w:val="00BB0A44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3A66"/>
  <w15:chartTrackingRefBased/>
  <w15:docId w15:val="{CDF858C7-CE20-46D0-A424-8D5C80F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6C2B5B08E7D948893AAD5A84CC08E0" ma:contentTypeVersion="13" ma:contentTypeDescription="Crear nuevo documento." ma:contentTypeScope="" ma:versionID="f78fb0f07d1c7791543a0bae9f8c81e4">
  <xsd:schema xmlns:xsd="http://www.w3.org/2001/XMLSchema" xmlns:xs="http://www.w3.org/2001/XMLSchema" xmlns:p="http://schemas.microsoft.com/office/2006/metadata/properties" xmlns:ns3="65315970-dfcd-4a4e-9aac-2fbbd8a521c9" xmlns:ns4="25eff6df-4190-4548-b69e-09c4466fd29e" targetNamespace="http://schemas.microsoft.com/office/2006/metadata/properties" ma:root="true" ma:fieldsID="dd7f6f893509f94745ff18df80b7a029" ns3:_="" ns4:_="">
    <xsd:import namespace="65315970-dfcd-4a4e-9aac-2fbbd8a521c9"/>
    <xsd:import namespace="25eff6df-4190-4548-b69e-09c4466fd2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15970-dfcd-4a4e-9aac-2fbbd8a5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ff6df-4190-4548-b69e-09c4466fd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F135D-4F84-428C-A40C-55BBC2F1D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15970-dfcd-4a4e-9aac-2fbbd8a521c9"/>
    <ds:schemaRef ds:uri="25eff6df-4190-4548-b69e-09c4466fd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0E09F-5D71-476F-AE71-9DC47ECC3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298EA-B4DB-455E-AB8C-9BFE1CC915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5eff6df-4190-4548-b69e-09c4466fd29e"/>
    <ds:schemaRef ds:uri="http://www.w3.org/XML/1998/namespace"/>
    <ds:schemaRef ds:uri="http://purl.org/dc/dcmitype/"/>
    <ds:schemaRef ds:uri="http://schemas.openxmlformats.org/package/2006/metadata/core-properties"/>
    <ds:schemaRef ds:uri="65315970-dfcd-4a4e-9aac-2fbbd8a521c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EULALIA CASTILLO CARRION</dc:creator>
  <cp:keywords/>
  <dc:description/>
  <cp:lastModifiedBy>JANETH EULALIA CASTILLO CARRION</cp:lastModifiedBy>
  <cp:revision>2</cp:revision>
  <cp:lastPrinted>2020-11-09T22:01:00Z</cp:lastPrinted>
  <dcterms:created xsi:type="dcterms:W3CDTF">2020-11-09T22:11:00Z</dcterms:created>
  <dcterms:modified xsi:type="dcterms:W3CDTF">2020-11-09T22:11:00Z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0x010100646C2B5B08E7D948893AAD5A84CC08E0</vt:lpwstr>
  </property>
</Properties>
</file>